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4356" w14:textId="7A063302" w:rsidR="00751EC1" w:rsidRPr="00683703" w:rsidRDefault="00751EC1" w:rsidP="00945F66">
      <w:pPr>
        <w:kinsoku w:val="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751EC1" w:rsidRPr="00683703" w:rsidSect="00945F66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94FD" w14:textId="77777777" w:rsidR="00B63F90" w:rsidRDefault="00B63F90" w:rsidP="00945F66">
      <w:r>
        <w:separator/>
      </w:r>
    </w:p>
  </w:endnote>
  <w:endnote w:type="continuationSeparator" w:id="0">
    <w:p w14:paraId="040ADC5D" w14:textId="77777777" w:rsidR="00B63F90" w:rsidRDefault="00B63F90" w:rsidP="009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F9CC" w14:textId="48827E2E" w:rsidR="00945F66" w:rsidRDefault="00945F66" w:rsidP="00751EC1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8F74F55" wp14:editId="4F46CFA1">
              <wp:simplePos x="0" y="0"/>
              <wp:positionH relativeFrom="page">
                <wp:posOffset>1076325</wp:posOffset>
              </wp:positionH>
              <wp:positionV relativeFrom="page">
                <wp:posOffset>6629400</wp:posOffset>
              </wp:positionV>
              <wp:extent cx="8534400" cy="3429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FB3537" w14:textId="385163A2" w:rsidR="00945F66" w:rsidRDefault="00605400" w:rsidP="00605400">
                          <w:pPr>
                            <w:ind w:right="840" w:firstLineChars="2300" w:firstLine="5520"/>
                          </w:pP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わ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政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05400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塾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 xml:space="preserve">            </w:t>
                          </w:r>
                          <w:r w:rsidRPr="00605400"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</w:rPr>
                            <w:t xml:space="preserve">　　　　　</w:t>
                          </w:r>
                          <w:r w:rsidR="00945F66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74F5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4.75pt;margin-top:522pt;width:672pt;height:27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DSvAIAAFUFAAAOAAAAZHJzL2Uyb0RvYy54bWysVM1uEzEQviPxDpbv6f50k2ZX3VRpqyCk&#10;qK3Uop4dr7dZ4bWN7SRbEGcuXKFnHgCJd+BZqHgMxt7dNC0cEOJij2fG45nvm/HhUVNztGbaVFLk&#10;ONoLMWKCyqISNzl+dTUbjDEyloiCcClYjm+ZwUeT588ONypjsVxKXjCNIIgw2UbleGmtyoLA0CWr&#10;idmTigkwllLXxMJR3wSFJhuIXvMgDsNRsJG6UFpSZgxoT1sjnvj4ZcmoPS9LwyziOYbcrF+1Xxdu&#10;DSaHJLvRRC0r2qVB/iGLmlQCHt2GOiWWoJWufgtVV1RLI0u7R2UdyLKsKPM1QDVR+KSayyVRzNcC&#10;4Bi1hcn8v7D0bH2hUVXkeBhjJEgNHM2ktExn958//Ph6d//pG/p+h35++QhSFmcOsY0yGVy8VHDV&#10;NseyAeZ7vQGlA6Ipde12KBGBHbC/3eLNGosoKMfD/SQJwUTBtp/EKcgQPni4rbSxL5iskRNyrIFP&#10;DzNZz41tXXsX95iQs4pzzykXaJPj0f4w9Be2FgjOhfOFJCBGJ7VcvUujOAmP43QwG40PBsksGQ7S&#10;g3A8CKP0OB2FSZqczt67eFGSLauiYGJeCdb3TZT8HS9dB7eM+855lKqRvCpcHS43V90J12hNoIEX&#10;nNDXHUI7XsHjdDyAUF2/+yoDx1nLjZNss2g6IheyuAUetQR8gQqj6KyCR+fE2AuiYRhACQNuz2Ep&#10;uQRQZSdhtJT67Z/0zh+wACtGGxiuHJs3K6IZRvylgO5NI+AdptEfkuFBDAe9a1nsWsSqPpFQfuSz&#10;86Lzt7wXSy3ra/gHpu5VMBFB4e0c2148se3Iwz9C2XTqnWD+FLFzcamoC92DfdVcE626frMA45ns&#10;x5BkT9qu9XU3hZyurCwr35MO4BZVoMAdYHY9Gd0/4z6H3bP3evgNJ78AAAD//wMAUEsDBBQABgAI&#10;AAAAIQDoGOgE4QAAAA4BAAAPAAAAZHJzL2Rvd25yZXYueG1sTE/LTsMwELwj8Q/WInGjdktTpSFO&#10;VUWqkBAcWnrhtondJMKPELtt4OvZnOC289DsTL4ZrWEXPYTOOwnzmQCmXe1V5xoJx/fdQwosRHQK&#10;jXdawrcOsClub3LMlL+6vb4cYsMoxIUMJbQx9hnnoW61xTDzvXaknfxgMRIcGq4GvFK4NXwhxIpb&#10;7Bx9aLHXZavrz8PZSngpd2+4rxY2/THl8+tp238dPxIp7+/G7ROwqMf4Z4apPlWHgjpV/uxUYIbw&#10;ap2QlQ6xXNKqyZLMH4mrJm6dCuBFzv/PKH4BAAD//wMAUEsBAi0AFAAGAAgAAAAhALaDOJL+AAAA&#10;4QEAABMAAAAAAAAAAAAAAAAAAAAAAFtDb250ZW50X1R5cGVzXS54bWxQSwECLQAUAAYACAAAACEA&#10;OP0h/9YAAACUAQAACwAAAAAAAAAAAAAAAAAvAQAAX3JlbHMvLnJlbHNQSwECLQAUAAYACAAAACEA&#10;HIyA0rwCAABVBQAADgAAAAAAAAAAAAAAAAAuAgAAZHJzL2Uyb0RvYy54bWxQSwECLQAUAAYACAAA&#10;ACEA6BjoBOEAAAAOAQAADwAAAAAAAAAAAAAAAAAWBQAAZHJzL2Rvd25yZXYueG1sUEsFBgAAAAAE&#10;AAQA8wAAACQGAAAAAA==&#10;" filled="f" stroked="f" strokeweight=".5pt">
              <v:textbox>
                <w:txbxContent>
                  <w:p w14:paraId="21FB3537" w14:textId="385163A2" w:rsidR="00945F66" w:rsidRDefault="00605400" w:rsidP="00605400">
                    <w:pPr>
                      <w:ind w:right="840" w:firstLineChars="2300" w:firstLine="5520"/>
                    </w:pP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い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わ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て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政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治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 w:rsidRPr="00605400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塾</w:t>
                    </w: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sz w:val="24"/>
                        <w:szCs w:val="24"/>
                      </w:rPr>
                      <w:t xml:space="preserve">            </w:t>
                    </w:r>
                    <w:r w:rsidRPr="00605400">
                      <w:rPr>
                        <w:rFonts w:hint="eastAsia"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       </w:t>
                    </w:r>
                    <w:r>
                      <w:rPr>
                        <w:rFonts w:hint="eastAsia"/>
                      </w:rPr>
                      <w:t xml:space="preserve">　　　　　</w:t>
                    </w:r>
                    <w:r w:rsidR="00945F66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0CF471" wp14:editId="22C4937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301BE" w14:textId="6514198B" w:rsidR="00945F66" w:rsidRDefault="00DB569F" w:rsidP="00945F66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入学志望理由(４００字以内)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CF471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b1rwIAAE8FAAAOAAAAZHJzL2Uyb0RvYy54bWysVM1u2zAMvg/YOwi6p/6p48RGnSJtkW1A&#10;0BZoh54VWa6NyZImKYm7Yoc+xd5hr9UXGSXHadrtMAy7SBRJUeT3kTo57VqONkybRooCR0chRkxQ&#10;WTbivsCfbxejKUbGElESLgUr8AMz+HT2/t3JVuUslrXkJdMIggiTb1WBa2tVHgSG1qwl5kgqJsBY&#10;Sd0SC0d9H5SabCF6y4M4DNNgK3WptKTMGNBe9EY88/GrilF7VVWGWcQLDLlZv2q/rtwazE5Ifq+J&#10;qhu6S4P8QxYtaQQ8ug91QSxBa938FqptqJZGVvaIyjaQVdVQ5muAaqLwTTU3NVHM1wLgGLWHyfy/&#10;sPRyc61RUxZ4HGEkSAscfWQESMmfn34+P/3I49yBtFUmB98bBd62O5MdkD3oDShd7V2lW7dDVQjs&#10;APfDHmLWWURBOR0fH0/SMUYUbHGaTkLPQfByW2ljPzDZIicUWAOFHlmyWRoLmYDr4OIeE3LRcO5p&#10;5AJtC5wej0N/YW+BG1w4X0gCYuyknp7HLIqT8CzORot0Ohkli2Q8yibhdBRG2VmWhkmWXCy+u3hR&#10;ktdNWTKxbAQbWiVK/o6KXdP2JPtmeZWqkbwpXR0uN1fdOddoQ6BnV5zQLw5oKOLAK3idjjdDdcPu&#10;qwwcZz03TrLdqvNE73lbyfIB6NQSYAayjKKLBt5eEmOviYYxACWMtr2CpeISsJU7CaNa6m9/0jt/&#10;gASsGG1hrApsvq6JZhjxTwL6NouSxM2hPyTjSQwHfWhZHVrEuj2XgAK0JmTnRedv+SBWWrZ38APM&#10;3atgIoLC2wW2g3hu+2GHH4Sy+dw7weQpYpfiRlEXesD8trsjWu3azgKal3IYQJK/6b7e190Ucr62&#10;smp8azqce1SBCXeAqfWc7H4Y9y0cnr3Xyz84+wUAAP//AwBQSwMEFAAGAAgAAAAhAJQFaozgAAAA&#10;DAEAAA8AAABkcnMvZG93bnJldi54bWxMj8FOwzAQRO9I/IO1SNyonUKhTeNUVaQKCcGhpRduTrxN&#10;IuJ1iN028PVsT3B7ox3NzmSr0XXihENoPWlIJgoEUuVtS7WG/fvmbg4iREPWdJ5QwzcGWOXXV5lJ&#10;rT/TFk+7WAsOoZAaDU2MfSplqBp0Jkx8j8S3gx+ciSyHWtrBnDncdXKq1KN0piX+0Jgeiwarz93R&#10;aXgpNm9mW07d/Kcrnl8P6/5r/zHT+vZmXC9BRBzjnxku9bk65Nyp9EeyQXSsnxRviQwqWYC4OGbJ&#10;PVPJ9MAg80z+H5H/AgAA//8DAFBLAQItABQABgAIAAAAIQC2gziS/gAAAOEBAAATAAAAAAAAAAAA&#10;AAAAAAAAAABbQ29udGVudF9UeXBlc10ueG1sUEsBAi0AFAAGAAgAAAAhADj9If/WAAAAlAEAAAsA&#10;AAAAAAAAAAAAAAAALwEAAF9yZWxzLy5yZWxzUEsBAi0AFAAGAAgAAAAhAP7g9vWvAgAATwUAAA4A&#10;AAAAAAAAAAAAAAAALgIAAGRycy9lMm9Eb2MueG1sUEsBAi0AFAAGAAgAAAAhAJQFaozgAAAADAEA&#10;AA8AAAAAAAAAAAAAAAAACQUAAGRycy9kb3ducmV2LnhtbFBLBQYAAAAABAAEAPMAAAAWBgAAAAA=&#10;" filled="f" stroked="f" strokeweight=".5pt">
              <v:textbox>
                <w:txbxContent>
                  <w:p w14:paraId="43C301BE" w14:textId="6514198B" w:rsidR="00945F66" w:rsidRDefault="00DB569F" w:rsidP="00945F66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入学志望理由(４００字以内)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EC1">
      <w:t xml:space="preserve"> </w:t>
    </w:r>
    <w:r w:rsidR="00751EC1">
      <w:ptab w:relativeTo="margin" w:alignment="center" w:leader="none"/>
    </w:r>
    <w:r w:rsidR="00751EC1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1C7F" w14:textId="77777777" w:rsidR="00B63F90" w:rsidRDefault="00B63F90" w:rsidP="00945F66">
      <w:r>
        <w:separator/>
      </w:r>
    </w:p>
  </w:footnote>
  <w:footnote w:type="continuationSeparator" w:id="0">
    <w:p w14:paraId="28B9A962" w14:textId="77777777" w:rsidR="00B63F90" w:rsidRDefault="00B63F90" w:rsidP="009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6645" w14:textId="290367E9" w:rsidR="00945F66" w:rsidRDefault="00751EC1" w:rsidP="00945F66">
    <w:pPr>
      <w:pStyle w:val="a3"/>
      <w:spacing w:line="276" w:lineRule="auto"/>
    </w:pPr>
    <w:r>
      <w:ptab w:relativeTo="margin" w:alignment="center" w:leader="none"/>
    </w:r>
    <w:r w:rsidR="00945F6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8B8FE5" wp14:editId="172D707F">
              <wp:simplePos x="0" y="0"/>
              <wp:positionH relativeFrom="page">
                <wp:posOffset>1080135</wp:posOffset>
              </wp:positionH>
              <wp:positionV relativeFrom="page">
                <wp:posOffset>928255</wp:posOffset>
              </wp:positionV>
              <wp:extent cx="8535035" cy="5732145"/>
              <wp:effectExtent l="0" t="0" r="1841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2145"/>
                        <a:chOff x="0" y="0"/>
                        <a:chExt cx="8535168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09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80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89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9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701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9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6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8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883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59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8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78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490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58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38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02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58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53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48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3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8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094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9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4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74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305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25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5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10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65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563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5127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1E30189" id="Genko:A4:20:20:L:0::" o:spid="_x0000_s1026" style="position:absolute;left:0;text-align:left;margin-left:85.05pt;margin-top:73.1pt;width:672.05pt;height:451.35pt;z-index:251703296;mso-position-horizontal-relative:page;mso-position-vertical-relative:page" coordsize="8535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QfFAgAAHK5AAAOAAAAZHJzL2Uyb0RvYy54bWzsnd1u2zYUx+8H7B0E3a8WRerDQp0iSJZg&#10;QNAWbYdeM7JkC5NFjVLiZO+xPcB2vethF3ucFdhb7JCSXdex2dAbhsU6QeFaJiVKR9LP5xz9ffj8&#10;xd2idG4z2RSimrjkmec6WZWKaVHNJu637y6+il2naXk15aWosol7nzXui5Mvv3i+rJPMF3NRTjPp&#10;wEaqJlnWE3fetnUyGjXpPFvw5pmoswoacyEXvIVFORtNJV/C1hflyPe8cLQUclpLkWZNA5+ed43u&#10;id5+nmdp+yrPm6x1yokL+9bqV6lfr9Xr6OQ5T2aS1/Mi7XeDH7AXC15UMOh6U+e85c6NLB5salGk&#10;UjQib5+lYjESeV6kmT4GOBribR3NpRQ3tT6WWbKc1WszgWm37HTwZtOXt6+lU0wnLgtdp+ILOEeX&#10;WfWdSE5Z4nvq31XiJYky1LKeJdD/UtZv69ey/2DWLaljv8vlQv0PR+XcaRPfr02c3bVOCh/GAQ08&#10;GrhOCm1BRH3Cgu4kpHM4Uw/WS+dfb6xJQricttYcrQYeqf1b786yhguq+Wiz5p/Z7O2c15k+FY2y&#10;wcpmK5N9+PWXDz/9/ucfP4/++vG37p3DOpvp/muDNUkDtrOwFo3C3lp+HIZepDa6PmSe1LJpLzOx&#10;cNSbiSvhgtfXIb+9atqu66qLGrQRZTG9KMpSL6ibLDsrpXPL4fbgaZpVLelWL+s57z7W9wiMqG9J&#10;1VuP/8mGyspZTtwQzqxe+ZO2Rs6u10N48Hdx0R/CRjfYfFnBdtVJ6+yj37X3ZaZ2tKzeZDlcpHD9&#10;+N0I+/e8mfNp1u15oIZbDbZaQ++93qDacg6mWG+7O/T1cX5qlc6WfX+1aqbpsl65P/TVMLtWXq+h&#10;RxZVu155UVRC7jqyEs5HP3LXf2WkzjTKStdieg+XoxQd25o6vSjgWrjiTfuaS4AZYA8A3b6Cl7wU&#10;cKJE/8515kL+sOtz1R/uF2h1nSXAceI2399wmblO+U0Fd9KYMKZoqhdYEPmwIDdbrjdbqpvFmYAL&#10;jMBXQZ3qt6p/W67e5lIs3gPHT9Wo0MSrFMaeuGkrVwtnbQdt+CZIs9NT3Q0IWvP2qnpbp2rjyqrq&#10;Wn93957Lur8hWgDPS7G6e3mydV90fdWalTi9aUVe6Jvmo117ewNJFP/+A6TAzd5ReBdSNCrVbgCC&#10;HosUf+yNV4zdoDByBbmivkhy5IpCztFzZe3d7eJKqL5kLLkShLFH9YrwXfjRR9viStx/fa18w5Uz&#10;gv5K72mhv4L+ylP2VyKTv6KjFUuuxEE8jn2FDRNXMA5S9tkTq+gmjIMwDnrCcRAkevbHQdqrsOQK&#10;IWw89jU3ECydt9dgggUTLH22ZTAJlrEJLOMDAiHC/MgjGkkmsGAkhB6LSm9j5hYe4Rxj5pZAGmm/&#10;ywKt9jkWEpFoHOoHSSa0YDCEaEG0HPFDIQKPzgxo0c8ILcMhEE/E8GQI8yz4vHlDA4Dh0NDCIeIb&#10;0aITsbZoAaVKr7xArwUzLb28CNEyOLRQI1roAQGRH0ThI9QsmGvBgAgDomMOiJgRLYdIb8FpieKx&#10;DqXQa0GvBb2WgQpwiVGBC632aVxKgjj+vFYO07jotaDXcsxei1GESw5R4VJGg0eoWjAgQrQgWo4Z&#10;LUYdLtGuhWUal0Z+GEc6S4MBEQZEGBANNSAySnE74ZslWphHovjzkjkMiNBrQa/lmL0WoxiXHKLG&#10;Zf6YPULXggERogXRcsRoUSUp9kvmoNU+jcsC+G1i0Jer2f+TZ/RaEC2IlmNGi1GN6x+ixmVxBOUU&#10;NJQw14K5Fsy1DDTX4hvVuNBq77UEJKCP0LVgQIReC3otx+y1GNW4/iFq3IAx9ghdi36ujTUrd5eG&#10;1NTBWi1Yq+UJ12rxjWpcaLX3WrZCocjzVMHRfaV/sQ7ugwq+WFcO68o95bpyvlGGC602TKGh58Pj&#10;ZudhPXLC4HfQkM9BsmCFbayEO4hKuL5RhQutNmSJIngkBO4PkkVJgLCWAtZSGHDtfqguaXrmbCfC&#10;Jb4XUCjcj2jBaUG2C/1iLYWh1VLwjSJcaLVxWkhIdd4W0YJoQbSooGfIMw75RhEutNqgxfdCRpUf&#10;hAERBkRb0xOg1zI0r4UaRbjQaoUWNqbqR0OIFvRa0GsZutdCjSJcaLVCi54jEdO4q9lF9RS12n/B&#10;GULQaxmc12IU4VI7ES6loL7FNC7O7rxDXoxoGRxajCJcaifChalWYwZl5TAgwoAIA6LBB0RGES61&#10;E+EyMo5UWTlEC6IF0TJ4tBi1uNROi8tCP2KYxsWACAMi2U4GjxajGLermf3o4nKBx6iHalxEC6IF&#10;0eJSoxoXWm2eEAUs8gNM4yJaEC2IFpca1bjQaoWWsed7mMZFtCBaEC0uNapxodUGLSGFqYcwjYto&#10;QbQgWlxVQWV/SVxotUJLFBIP07iIFkQLosVlRjUutNqgJSJRGBrSuCDPw3ItWK4Fy7Woh0e5kGl2&#10;esR1K5lRjQutVmgJvZAY0riIlrJ6g2hBtAwDLUY1LrNT48YeDUJDGhfRgmjhSY5oGQZajGpcZqfG&#10;jVkYkN1pXFUYF8tXIlmQLC1MGTKIeMgoxoXYxiYeAoM9LNQSBxR+WgTD/GtZlkpcFGUJO8aTsnKW&#10;ExdoBrMdOemink7cppq5OosoymKqOuoFObs+K/uJcDz4u7hQRwbTCDSb3WrZtOe8mTu6ALZu6ruV&#10;mJrF1Oz/OzULvy2ZJctZrS/rmeT1vEjPecs3l/VP8pPMF3NRTjN58jcAAAD//wMAUEsDBBQABgAI&#10;AAAAIQC8nIZM4QAAAA0BAAAPAAAAZHJzL2Rvd25yZXYueG1sTI/BbsIwEETvlfoP1lbqrdimgUIa&#10;ByHU9oQqFSpV3Ey8JBGxHcUmCX/f5dTeZrSj2TfZarQN67ELtXcK5EQAQ1d4U7tSwff+/WkBLETt&#10;jG68QwVXDLDK7+8ynRo/uC/sd7FkVOJCqhVUMbYp56Go0Oow8S06up18Z3Uk25XcdHqgctvwqRBz&#10;bnXt6EOlW9xUWJx3F6vgY9DD+lm+9dvzaXM97GefP1uJSj0+jOtXYBHH+BeGGz6hQ05MR39xJrCG&#10;/IuQFCWRzKfAbomZTEgdSYlksQSeZ/z/ivwXAAD//wMAUEsBAi0AFAAGAAgAAAAhALaDOJL+AAAA&#10;4QEAABMAAAAAAAAAAAAAAAAAAAAAAFtDb250ZW50X1R5cGVzXS54bWxQSwECLQAUAAYACAAAACEA&#10;OP0h/9YAAACUAQAACwAAAAAAAAAAAAAAAAAvAQAAX3JlbHMvLnJlbHNQSwECLQAUAAYACAAAACEA&#10;yyi0HxQIAAByuQAADgAAAAAAAAAAAAAAAAAuAgAAZHJzL2Uyb0RvYy54bWxQSwECLQAUAAYACAAA&#10;ACEAvJyGTOEAAAANAQAADwAAAAAAAAAAAAAAAABuCgAAZHJzL2Rvd25yZXYueG1sUEsFBgAAAAAE&#10;AAQA8wAAAHw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bFxAAAANoAAAAPAAAAZHJzL2Rvd25yZXYueG1sRI/dagIx&#10;FITvBd8hHKE3oll/ENkaRUWhFxZd7QOcbk43i5uTZZPq9u1NQfBymJlvmMWqtZW4UeNLxwpGwwQE&#10;ce50yYWCr8t+MAfhA7LGyjEp+CMPq2W3s8BUuztndDuHQkQI+xQVmBDqVEqfG7Loh64mjt6PayyG&#10;KJtC6gbvEW4rOU6SmbRYclwwWNPWUH49/1oFfZNN9Pfh1B6np09z2W+u82yyU+qt167fQQRqwyv8&#10;bH9oBVP4vxJvgFw+AAAA//8DAFBLAQItABQABgAIAAAAIQDb4fbL7gAAAIUBAAATAAAAAAAAAAAA&#10;AAAAAAAAAABbQ29udGVudF9UeXBlc10ueG1sUEsBAi0AFAAGAAgAAAAhAFr0LFu/AAAAFQEAAAsA&#10;AAAAAAAAAAAAAAAAHwEAAF9yZWxzLy5yZWxzUEsBAi0AFAAGAAgAAAAhAF81FsXEAAAA2gAAAA8A&#10;AAAAAAAAAAAAAAAABwIAAGRycy9kb3ducmV2LnhtbFBLBQYAAAAAAwADALcAAAD4AgAAAAA=&#10;" fillcolor="#4472c4 [3204]" strokecolor="blue" strokeweight=".5pt">
                <v:fill opacity="0"/>
              </v:rect>
              <v:rect id="正方形/長方形 5" o:spid="_x0000_s1028" style="position:absolute;top:29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NexQAAANoAAAAPAAAAZHJzL2Rvd25yZXYueG1sRI/RasJA&#10;FETfC/7DcoW+FN1Yq4TUVVQq9EHRmH7AbfY2G8zeDdmtpn/vFgp9HGbmDLNY9bYRV+p87VjBZJyA&#10;IC6drrlS8FHsRikIH5A1No5JwQ95WC0HDwvMtLtxTtdzqESEsM9QgQmhzaT0pSGLfuxa4uh9uc5i&#10;iLKrpO7wFuG2kc9JMpcWa44LBlvaGiov52+r4MnkU/25P/XHl9PBFLvNJc2nb0o9Dvv1K4hAffgP&#10;/7XftYIZ/F6JN0Au7wAAAP//AwBQSwECLQAUAAYACAAAACEA2+H2y+4AAACFAQAAEwAAAAAAAAAA&#10;AAAAAAAAAAAAW0NvbnRlbnRfVHlwZXNdLnhtbFBLAQItABQABgAIAAAAIQBa9CxbvwAAABUBAAAL&#10;AAAAAAAAAAAAAAAAAB8BAABfcmVscy8ucmVsc1BLAQItABQABgAIAAAAIQAwebNexQAAANoAAAAP&#10;AAAAAAAAAAAAAAAAAAcCAABkcnMvZG93bnJldi54bWxQSwUGAAAAAAMAAwC3AAAA+QIAAAAA&#10;" fillcolor="#4472c4 [3204]" strokecolor="blue" strokeweight=".5pt">
                <v:fill opacity="0"/>
              </v:rect>
              <v:rect id="正方形/長方形 6" o:spid="_x0000_s1029" style="position:absolute;top:568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0pxAAAANoAAAAPAAAAZHJzL2Rvd25yZXYueG1sRI/dagIx&#10;FITvBd8hHKE3oll/ENkaRUWhFxZd7QOcbk43i5uTZZPq9u1NQfBymJlvmMWqtZW4UeNLxwpGwwQE&#10;ce50yYWCr8t+MAfhA7LGyjEp+CMPq2W3s8BUuztndDuHQkQI+xQVmBDqVEqfG7Loh64mjt6PayyG&#10;KJtC6gbvEW4rOU6SmbRYclwwWNPWUH49/1oFfZNN9Pfh1B6np09z2W+u82yyU+qt167fQQRqwyv8&#10;bH9oBTP4vxJvgFw+AAAA//8DAFBLAQItABQABgAIAAAAIQDb4fbL7gAAAIUBAAATAAAAAAAAAAAA&#10;AAAAAAAAAABbQ29udGVudF9UeXBlc10ueG1sUEsBAi0AFAAGAAgAAAAhAFr0LFu/AAAAFQEAAAsA&#10;AAAAAAAAAAAAAAAAHwEAAF9yZWxzLy5yZWxzUEsBAi0AFAAGAAgAAAAhAMCrLSnEAAAA2gAAAA8A&#10;AAAAAAAAAAAAAAAABwIAAGRycy9kb3ducmV2LnhtbFBLBQYAAAAAAwADALcAAAD4AgAAAAA=&#10;" fillcolor="#4472c4 [3204]" strokecolor="blue" strokeweight=".5pt">
                <v:fill opacity="0"/>
              </v:rect>
              <v:rect id="正方形/長方形 7" o:spid="_x0000_s1030" style="position:absolute;top:85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4iyxQAAANoAAAAPAAAAZHJzL2Rvd25yZXYueG1sRI/RasJA&#10;FETfC/7DcoW+FN1Yi4bUVVQq9EHRmH7AbfY2G8zeDdmtpn/vFgp9HGbmDLNY9bYRV+p87VjBZJyA&#10;IC6drrlS8FHsRikIH5A1No5JwQ95WC0HDwvMtLtxTtdzqESEsM9QgQmhzaT0pSGLfuxa4uh9uc5i&#10;iLKrpO7wFuG2kc9JMpMWa44LBlvaGiov52+r4MnkU/25P/XHl9PBFLvNJc2nb0o9Dvv1K4hAffgP&#10;/7XftYI5/F6JN0Au7wAAAP//AwBQSwECLQAUAAYACAAAACEA2+H2y+4AAACFAQAAEwAAAAAAAAAA&#10;AAAAAAAAAAAAW0NvbnRlbnRfVHlwZXNdLnhtbFBLAQItABQABgAIAAAAIQBa9CxbvwAAABUBAAAL&#10;AAAAAAAAAAAAAAAAAB8BAABfcmVscy8ucmVsc1BLAQItABQABgAIAAAAIQCv54iyxQAAANoAAAAP&#10;AAAAAAAAAAAAAAAAAAcCAABkcnMvZG93bnJldi54bWxQSwUGAAAAAAMAAwC3AAAA+QIAAAAA&#10;" fillcolor="#4472c4 [3204]" strokecolor="blue" strokeweight=".5pt">
                <v:fill opacity="0"/>
              </v:rect>
              <v:rect id="正方形/長方形 8" o:spid="_x0000_s1031" style="position:absolute;top:114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zAwAAAANoAAAAPAAAAZHJzL2Rvd25yZXYueG1sRE/NisIw&#10;EL4v+A5hhL2IpqsiUo2ii4IHF636AGMzNsVmUpqs1rc3h4U9fnz/82VrK/GgxpeOFXwNEhDEudMl&#10;Fwou521/CsIHZI2VY1LwIg/LRedjjql2T87ocQqFiCHsU1RgQqhTKX1uyKIfuJo4cjfXWAwRNoXU&#10;DT5juK3kMEkm0mLJscFgTd+G8vvp1yromWykr/tjexgff8x5u75Ps9FGqc9uu5qBCNSGf/Gfe6cV&#10;xK3xSrwBcvEGAAD//wMAUEsBAi0AFAAGAAgAAAAhANvh9svuAAAAhQEAABMAAAAAAAAAAAAAAAAA&#10;AAAAAFtDb250ZW50X1R5cGVzXS54bWxQSwECLQAUAAYACAAAACEAWvQsW78AAAAVAQAACwAAAAAA&#10;AAAAAAAAAAAfAQAAX3JlbHMvLnJlbHNQSwECLQAUAAYACAAAACEA3ngcwMAAAADaAAAADwAAAAAA&#10;AAAAAAAAAAAHAgAAZHJzL2Rvd25yZXYueG1sUEsFBgAAAAADAAMAtwAAAPQCAAAAAA==&#10;" fillcolor="#4472c4 [3204]" strokecolor="blue" strokeweight=".5pt">
                <v:fill opacity="0"/>
              </v:rect>
              <v:rect id="正方形/長方形 9" o:spid="_x0000_s1032" style="position:absolute;top:142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lbxAAAANoAAAAPAAAAZHJzL2Rvd25yZXYueG1sRI/RagIx&#10;FETfhf5DuAVfRLNVKbo1SlsUfKjUVT/gurndLG5ulk3U9e8bQfBxmJkzzGzR2kpcqPGlYwVvgwQE&#10;ce50yYWCw37Vn4DwAVlj5ZgU3MjDYv7SmWGq3ZUzuuxCISKEfYoKTAh1KqXPDVn0A1cTR+/PNRZD&#10;lE0hdYPXCLeVHCbJu7RYclwwWNO3ofy0O1sFPZON9PFn2/6OtxuzX32dJtloqVT3tf38ABGoDc/w&#10;o73WCqZwvxJvgJz/AwAA//8DAFBLAQItABQABgAIAAAAIQDb4fbL7gAAAIUBAAATAAAAAAAAAAAA&#10;AAAAAAAAAABbQ29udGVudF9UeXBlc10ueG1sUEsBAi0AFAAGAAgAAAAhAFr0LFu/AAAAFQEAAAsA&#10;AAAAAAAAAAAAAAAAHwEAAF9yZWxzLy5yZWxzUEsBAi0AFAAGAAgAAAAhALE0uVvEAAAA2gAAAA8A&#10;AAAAAAAAAAAAAAAABwIAAGRycy9kb3ducmV2LnhtbFBLBQYAAAAAAwADALcAAAD4AgAAAAA=&#10;" fillcolor="#4472c4 [3204]" strokecolor="blue" strokeweight=".5pt">
                <v:fill opacity="0"/>
              </v:rect>
              <v:rect id="正方形/長方形 10" o:spid="_x0000_s1033" style="position:absolute;top:171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VkxgAAANsAAAAPAAAAZHJzL2Rvd25yZXYueG1sRI9Ba8JA&#10;EIXvhf6HZQq9SN1UpUh0lbYoeLBotD9gmh2zwexsyG41/nvnUOhthvfmvW/my9436kJdrAMbeB1m&#10;oIjLYGuuDHwf1y9TUDEhW2wCk4EbRVguHh/mmNtw5YIuh1QpCeGYowGXUptrHUtHHuMwtMSinULn&#10;McnaVdp2eJVw3+hRlr1pjzVLg8OWPh2V58OvNzBwxdj+bPf9brL/csf1x3lajFfGPD/17zNQifr0&#10;b/673ljBF3r5RQbQizsAAAD//wMAUEsBAi0AFAAGAAgAAAAhANvh9svuAAAAhQEAABMAAAAAAAAA&#10;AAAAAAAAAAAAAFtDb250ZW50X1R5cGVzXS54bWxQSwECLQAUAAYACAAAACEAWvQsW78AAAAVAQAA&#10;CwAAAAAAAAAAAAAAAAAfAQAAX3JlbHMvLnJlbHNQSwECLQAUAAYACAAAACEA8HEFZMYAAADbAAAA&#10;DwAAAAAAAAAAAAAAAAAHAgAAZHJzL2Rvd25yZXYueG1sUEsFBgAAAAADAAMAtwAAAPoCAAAAAA==&#10;" fillcolor="#4472c4 [3204]" strokecolor="blue" strokeweight=".5pt">
                <v:fill opacity="0"/>
              </v:rect>
              <v:rect id="正方形/長方形 11" o:spid="_x0000_s1034" style="position:absolute;top:200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D/wwAAANsAAAAPAAAAZHJzL2Rvd25yZXYueG1sRE/basJA&#10;EH0X+g/LFHyRuvFCkdRVWlHwoWKi/YBpdpoNZmdDdtX4925B8G0O5zrzZWdrcaHWV44VjIYJCOLC&#10;6YpLBT/HzdsMhA/IGmvHpOBGHpaLl94cU+2unNPlEEoRQ9inqMCE0KRS+sKQRT90DXHk/lxrMUTY&#10;llK3eI3htpbjJHmXFiuODQYbWhkqToezVTAw+UT/fmfdfprtzHHzdZrlk7VS/dfu8wNEoC48xQ/3&#10;Vsf5I/j/JR4gF3cAAAD//wMAUEsBAi0AFAAGAAgAAAAhANvh9svuAAAAhQEAABMAAAAAAAAAAAAA&#10;AAAAAAAAAFtDb250ZW50X1R5cGVzXS54bWxQSwECLQAUAAYACAAAACEAWvQsW78AAAAVAQAACwAA&#10;AAAAAAAAAAAAAAAfAQAAX3JlbHMvLnJlbHNQSwECLQAUAAYACAAAACEAnz2g/8MAAADbAAAADwAA&#10;AAAAAAAAAAAAAAAHAgAAZHJzL2Rvd25yZXYueG1sUEsFBgAAAAADAAMAtwAAAPcCAAAAAA==&#10;" fillcolor="#4472c4 [3204]" strokecolor="blue" strokeweight=".5pt">
                <v:fill opacity="0"/>
              </v:rect>
              <v:rect id="正方形/長方形 12" o:spid="_x0000_s1035" style="position:absolute;top:228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z6IwgAAANsAAAAPAAAAZHJzL2Rvd25yZXYueG1sRE/NisIw&#10;EL4v+A5hBC+i6aqIdI2ii8IeFK3uA8w2s02xmZQmq/XtjSDsbT6+35kvW1uJKzW+dKzgfZiAIM6d&#10;LrlQ8H3eDmYgfEDWWDkmBXfysFx03uaYanfjjK6nUIgYwj5FBSaEOpXS54Ys+qGriSP36xqLIcKm&#10;kLrBWwy3lRwlyVRaLDk2GKzp01B+Of1ZBX2TjfXP7tgeJse9OW/Xl1k23ijV67arDxCB2vAvfrm/&#10;dJw/gucv8QC5eAAAAP//AwBQSwECLQAUAAYACAAAACEA2+H2y+4AAACFAQAAEwAAAAAAAAAAAAAA&#10;AAAAAAAAW0NvbnRlbnRfVHlwZXNdLnhtbFBLAQItABQABgAIAAAAIQBa9CxbvwAAABUBAAALAAAA&#10;AAAAAAAAAAAAAB8BAABfcmVscy8ucmVsc1BLAQItABQABgAIAAAAIQBv7z6IwgAAANsAAAAPAAAA&#10;AAAAAAAAAAAAAAcCAABkcnMvZG93bnJldi54bWxQSwUGAAAAAAMAAwC3AAAA9gIAAAAA&#10;" fillcolor="#4472c4 [3204]" strokecolor="blue" strokeweight=".5pt">
                <v:fill opacity="0"/>
              </v:rect>
              <v:rect id="正方形/長方形 13" o:spid="_x0000_s1036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sTwgAAANsAAAAPAAAAZHJzL2Rvd25yZXYueG1sRE/NasJA&#10;EL4XfIdlBC+im5oiEl3Flgo9tGjUBxizYzaYnQ3Zrca3dwtCb/Px/c5i1dlaXKn1lWMFr+MEBHHh&#10;dMWlguNhM5qB8AFZY+2YFNzJw2rZe1lgpt2Nc7ruQyliCPsMFZgQmkxKXxiy6MeuIY7c2bUWQ4Rt&#10;KXWLtxhuazlJkqm0WHFsMNjQh6Hisv+1CoYmT/Xpe9dt33Y/5rB5v8zy9FOpQb9bz0EE6sK/+On+&#10;0nF+Cn+/xAPk8gEAAP//AwBQSwECLQAUAAYACAAAACEA2+H2y+4AAACFAQAAEwAAAAAAAAAAAAAA&#10;AAAAAAAAW0NvbnRlbnRfVHlwZXNdLnhtbFBLAQItABQABgAIAAAAIQBa9CxbvwAAABUBAAALAAAA&#10;AAAAAAAAAAAAAB8BAABfcmVscy8ucmVsc1BLAQItABQABgAIAAAAIQAAo5sTwgAAANsAAAAPAAAA&#10;AAAAAAAAAAAAAAcCAABkcnMvZG93bnJldi54bWxQSwUGAAAAAAMAAwC3AAAA9gIAAAAA&#10;" fillcolor="#4472c4 [3204]" strokecolor="blue" strokeweight=".5pt">
                <v:fill opacity="0"/>
              </v:rect>
              <v:rect id="正方形/長方形 14" o:spid="_x0000_s1037" style="position:absolute;top:286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NnwgAAANsAAAAPAAAAZHJzL2Rvd25yZXYueG1sRE/bisIw&#10;EH0X/Icwwr6Ipl4Q6RpFRWEfXLS6HzDbzDbFZlKarHb/3iwIvs3hXGexam0lbtT40rGC0TABQZw7&#10;XXKh4OuyH8xB+ICssXJMCv7Iw2rZ7Sww1e7OGd3OoRAxhH2KCkwIdSqlzw1Z9ENXE0fuxzUWQ4RN&#10;IXWD9xhuKzlOkpm0WHJsMFjT1lB+Pf9aBX2TTfT34dQep6dPc9lvrvNsslPqrdeu30EEasNL/HR/&#10;6Dh/Cv+/xAPk8gEAAP//AwBQSwECLQAUAAYACAAAACEA2+H2y+4AAACFAQAAEwAAAAAAAAAAAAAA&#10;AAAAAAAAW0NvbnRlbnRfVHlwZXNdLnhtbFBLAQItABQABgAIAAAAIQBa9CxbvwAAABUBAAALAAAA&#10;AAAAAAAAAAAAAB8BAABfcmVscy8ucmVsc1BLAQItABQABgAIAAAAIQCPSgNnwgAAANsAAAAPAAAA&#10;AAAAAAAAAAAAAAcCAABkcnMvZG93bnJldi54bWxQSwUGAAAAAAMAAwC3AAAA9gIAAAAA&#10;" fillcolor="#4472c4 [3204]" strokecolor="blue" strokeweight=".5pt">
                <v:fill opacity="0"/>
              </v:rect>
              <v:rect id="正方形/長方形 15" o:spid="_x0000_s1038" style="position:absolute;top:3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b8wwAAANsAAAAPAAAAZHJzL2Rvd25yZXYueG1sRE/NasJA&#10;EL4XfIdlhF6KbqxVQuoqKhV6UDSmDzDNTrPB7GzIbjV9e7dQ6G0+vt9ZrHrbiCt1vnasYDJOQBCX&#10;TtdcKfgodqMUhA/IGhvHpOCHPKyWg4cFZtrdOKfrOVQihrDPUIEJoc2k9KUhi37sWuLIfbnOYoiw&#10;q6Tu8BbDbSOfk2QuLdYcGwy2tDVUXs7fVsGTyaf6c3/qjy+ngyl2m0uaT9+Uehz261cQgfrwL/5z&#10;v+s4fwa/v8QD5PIOAAD//wMAUEsBAi0AFAAGAAgAAAAhANvh9svuAAAAhQEAABMAAAAAAAAAAAAA&#10;AAAAAAAAAFtDb250ZW50X1R5cGVzXS54bWxQSwECLQAUAAYACAAAACEAWvQsW78AAAAVAQAACwAA&#10;AAAAAAAAAAAAAAAfAQAAX3JlbHMvLnJlbHNQSwECLQAUAAYACAAAACEA4Aam/MMAAADbAAAADwAA&#10;AAAAAAAAAAAAAAAHAgAAZHJzL2Rvd25yZXYueG1sUEsFBgAAAAADAAMAtwAAAPcCAAAAAA==&#10;" fillcolor="#4472c4 [3204]" strokecolor="blue" strokeweight=".5pt">
                <v:fill opacity="0"/>
              </v:rect>
              <v:rect id="正方形/長方形 16" o:spid="_x0000_s1039" style="position:absolute;top:343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iLwgAAANsAAAAPAAAAZHJzL2Rvd25yZXYueG1sRE/bisIw&#10;EH0X/Icwwr6Ipl4Q6RpFRWEfXLS6HzDbzDbFZlKarHb/3iwIvs3hXGexam0lbtT40rGC0TABQZw7&#10;XXKh4OuyH8xB+ICssXJMCv7Iw2rZ7Sww1e7OGd3OoRAxhH2KCkwIdSqlzw1Z9ENXE0fuxzUWQ4RN&#10;IXWD9xhuKzlOkpm0WHJsMFjT1lB+Pf9aBX2TTfT34dQep6dPc9lvrvNsslPqrdeu30EEasNL/HR/&#10;6Dh/Bv+/xAPk8gEAAP//AwBQSwECLQAUAAYACAAAACEA2+H2y+4AAACFAQAAEwAAAAAAAAAAAAAA&#10;AAAAAAAAW0NvbnRlbnRfVHlwZXNdLnhtbFBLAQItABQABgAIAAAAIQBa9CxbvwAAABUBAAALAAAA&#10;AAAAAAAAAAAAAB8BAABfcmVscy8ucmVsc1BLAQItABQABgAIAAAAIQAQ1DiLwgAAANsAAAAPAAAA&#10;AAAAAAAAAAAAAAcCAABkcnMvZG93bnJldi54bWxQSwUGAAAAAAMAAwC3AAAA9gIAAAAA&#10;" fillcolor="#4472c4 [3204]" strokecolor="blue" strokeweight=".5pt">
                <v:fill opacity="0"/>
              </v:rect>
              <v:rect id="正方形/長方形 17" o:spid="_x0000_s1040" style="position:absolute;top:372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0QwwAAANsAAAAPAAAAZHJzL2Rvd25yZXYueG1sRE/NasJA&#10;EL4XfIdlhF6KbqxFQ+oqKhV6UDSmDzDNTrPB7GzIbjV9e7dQ6G0+vt9ZrHrbiCt1vnasYDJOQBCX&#10;TtdcKfgodqMUhA/IGhvHpOCHPKyWg4cFZtrdOKfrOVQihrDPUIEJoc2k9KUhi37sWuLIfbnOYoiw&#10;q6Tu8BbDbSOfk2QmLdYcGwy2tDVUXs7fVsGTyaf6c3/qjy+ngyl2m0uaT9+Uehz261cQgfrwL/5z&#10;v+s4fw6/v8QD5PIOAAD//wMAUEsBAi0AFAAGAAgAAAAhANvh9svuAAAAhQEAABMAAAAAAAAAAAAA&#10;AAAAAAAAAFtDb250ZW50X1R5cGVzXS54bWxQSwECLQAUAAYACAAAACEAWvQsW78AAAAVAQAACwAA&#10;AAAAAAAAAAAAAAAfAQAAX3JlbHMvLnJlbHNQSwECLQAUAAYACAAAACEAf5idEMMAAADbAAAADwAA&#10;AAAAAAAAAAAAAAAHAgAAZHJzL2Rvd25yZXYueG1sUEsFBgAAAAADAAMAtwAAAPcCAAAAAA==&#10;" fillcolor="#4472c4 [3204]" strokecolor="blue" strokeweight=".5pt">
                <v:fill opacity="0"/>
              </v:rect>
              <v:rect id="正方形/長方形 18" o:spid="_x0000_s1041" style="position:absolute;top:401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lixgAAANsAAAAPAAAAZHJzL2Rvd25yZXYueG1sRI9Ba8JA&#10;EIXvhf6HZQq9SN1UpUh0lbYoeLBotD9gmh2zwexsyG41/nvnUOhthvfmvW/my9436kJdrAMbeB1m&#10;oIjLYGuuDHwf1y9TUDEhW2wCk4EbRVguHh/mmNtw5YIuh1QpCeGYowGXUptrHUtHHuMwtMSinULn&#10;McnaVdp2eJVw3+hRlr1pjzVLg8OWPh2V58OvNzBwxdj+bPf9brL/csf1x3lajFfGPD/17zNQifr0&#10;b/673ljBF1j5RQbQizsAAAD//wMAUEsBAi0AFAAGAAgAAAAhANvh9svuAAAAhQEAABMAAAAAAAAA&#10;AAAAAAAAAAAAAFtDb250ZW50X1R5cGVzXS54bWxQSwECLQAUAAYACAAAACEAWvQsW78AAAAVAQAA&#10;CwAAAAAAAAAAAAAAAAAfAQAAX3JlbHMvLnJlbHNQSwECLQAUAAYACAAAACEADgcJYsYAAADbAAAA&#10;DwAAAAAAAAAAAAAAAAAHAgAAZHJzL2Rvd25yZXYueG1sUEsFBgAAAAADAAMAtwAAAPoCAAAAAA==&#10;" fillcolor="#4472c4 [3204]" strokecolor="blue" strokeweight=".5pt">
                <v:fill opacity="0"/>
              </v:rect>
              <v:rect id="正方形/長方形 19" o:spid="_x0000_s1042" style="position:absolute;top:429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6z5wwAAANsAAAAPAAAAZHJzL2Rvd25yZXYueG1sRE/NasJA&#10;EL4XfIdlhF5Ks7EWsTGrqFToQdFoH2CaHbPB7GzIbjV9e7dQ6G0+vt/JF71txJU6XztWMEpSEMSl&#10;0zVXCj5Pm+cpCB+QNTaOScEPeVjMBw85ZtrduKDrMVQihrDPUIEJoc2k9KUhiz5xLXHkzq6zGCLs&#10;Kqk7vMVw28iXNJ1IizXHBoMtrQ2Vl+O3VfBkirH+2h76/ethZ06b1WVajN+Vehz2yxmIQH34F/+5&#10;P3Sc/wa/v8QD5PwOAAD//wMAUEsBAi0AFAAGAAgAAAAhANvh9svuAAAAhQEAABMAAAAAAAAAAAAA&#10;AAAAAAAAAFtDb250ZW50X1R5cGVzXS54bWxQSwECLQAUAAYACAAAACEAWvQsW78AAAAVAQAACwAA&#10;AAAAAAAAAAAAAAAfAQAAX3JlbHMvLnJlbHNQSwECLQAUAAYACAAAACEAYUus+cMAAADbAAAADwAA&#10;AAAAAAAAAAAAAAAHAgAAZHJzL2Rvd25yZXYueG1sUEsFBgAAAAADAAMAtwAAAPcCAAAAAA==&#10;" fillcolor="#4472c4 [3204]" strokecolor="blue" strokeweight=".5pt">
                <v:fill opacity="0"/>
              </v:rect>
              <v:rect id="正方形/長方形 20" o:spid="_x0000_s1043" style="position:absolute;top:458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/ZwwAAANsAAAAPAAAAZHJzL2Rvd25yZXYueG1sRE/dasIw&#10;FL4X9g7hDHYzZro6RKpp2cYELyZa3QMcm7OmtDkpTab17ZcLwcuP739VjLYTZxp841jB6zQBQVw5&#10;3XCt4Oe4flmA8AFZY+eYFFzJQ5E/TFaYaXfhks6HUIsYwj5DBSaEPpPSV4Ys+qnriSP36waLIcKh&#10;lnrASwy3nUyTZC4tNhwbDPb0aahqD39WwbMpZ/r0vR93b/utOa4/2kU5+1Lq6XF8X4IINIa7+Obe&#10;aAVpXB+/xB8g838AAAD//wMAUEsBAi0AFAAGAAgAAAAhANvh9svuAAAAhQEAABMAAAAAAAAAAAAA&#10;AAAAAAAAAFtDb250ZW50X1R5cGVzXS54bWxQSwECLQAUAAYACAAAACEAWvQsW78AAAAVAQAACwAA&#10;AAAAAAAAAAAAAAAfAQAAX3JlbHMvLnJlbHNQSwECLQAUAAYACAAAACEAPh3P2cMAAADbAAAADwAA&#10;AAAAAAAAAAAAAAAHAgAAZHJzL2Rvd25yZXYueG1sUEsFBgAAAAADAAMAtwAAAPcCAAAAAA==&#10;" fillcolor="#4472c4 [3204]" strokecolor="blue" strokeweight=".5pt">
                <v:fill opacity="0"/>
              </v:rect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pCxAAAANsAAAAPAAAAZHJzL2Rvd25yZXYueG1sRI/RagIx&#10;FETfC/5DuEJfRLNqEVmNolKhDxZd9QOum+tmcXOzbFLd/n0jCH0cZuYMM1+2thJ3anzpWMFwkIAg&#10;zp0uuVBwPm37UxA+IGusHJOCX/KwXHTe5phq9+CM7sdQiAhhn6ICE0KdSulzQxb9wNXE0bu6xmKI&#10;simkbvAR4baSoySZSIslxwWDNW0M5bfjj1XQM9lYX3aHdv9x+Dan7fo2zcafSr1329UMRKA2/Idf&#10;7S+tYDSE55f4A+TiDwAA//8DAFBLAQItABQABgAIAAAAIQDb4fbL7gAAAIUBAAATAAAAAAAAAAAA&#10;AAAAAAAAAABbQ29udGVudF9UeXBlc10ueG1sUEsBAi0AFAAGAAgAAAAhAFr0LFu/AAAAFQEAAAsA&#10;AAAAAAAAAAAAAAAAHwEAAF9yZWxzLy5yZWxzUEsBAi0AFAAGAAgAAAAhAFFRakLEAAAA2wAAAA8A&#10;AAAAAAAAAAAAAAAABwIAAGRycy9kb3ducmV2LnhtbFBLBQYAAAAAAwADALcAAAD4AgAAAAA=&#10;" fillcolor="#4472c4 [3204]" strokecolor="blue" strokeweight=".5pt">
                <v:fill opacity="0"/>
              </v:rect>
              <v:rect id="正方形/長方形 22" o:spid="_x0000_s1045" style="position:absolute;top:515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Q1xQAAANsAAAAPAAAAZHJzL2Rvd25yZXYueG1sRI/RasJA&#10;FETfC/7DcgVfim4ai0h0FS0KfbBo1A+4Zq/ZYPZuyG41/fuuUOjjMDNnmPmys7W4U+srxwreRgkI&#10;4sLpiksF59N2OAXhA7LG2jEp+CEPy0XvZY6Zdg/O6X4MpYgQ9hkqMCE0mZS+MGTRj1xDHL2ray2G&#10;KNtS6hYfEW5rmSbJRFqsOC4YbOjDUHE7flsFryYf68vu0O3fD1/mtF3fpvl4o9Sg361mIAJ14T/8&#10;1/7UCtIUnl/iD5CLXwAAAP//AwBQSwECLQAUAAYACAAAACEA2+H2y+4AAACFAQAAEwAAAAAAAAAA&#10;AAAAAAAAAAAAW0NvbnRlbnRfVHlwZXNdLnhtbFBLAQItABQABgAIAAAAIQBa9CxbvwAAABUBAAAL&#10;AAAAAAAAAAAAAAAAAB8BAABfcmVscy8ucmVsc1BLAQItABQABgAIAAAAIQChg/Q1xQAAANsAAAAP&#10;AAAAAAAAAAAAAAAAAAcCAABkcnMvZG93bnJldi54bWxQSwUGAAAAAAMAAwC3AAAA+QIAAAAA&#10;" fillcolor="#4472c4 [3204]" strokecolor="blue" strokeweight=".5pt">
                <v:fill opacity="0"/>
              </v:rect>
              <v:rect id="正方形/長方形 23" o:spid="_x0000_s1046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GuxQAAANsAAAAPAAAAZHJzL2Rvd25yZXYueG1sRI/RasJA&#10;FETfC/7DcgVfim5qikh0FS0KfWjRqB9wzV6zwezdkN1q/Hu3UOjjMDNnmPmys7W4UesrxwreRgkI&#10;4sLpiksFp+N2OAXhA7LG2jEpeJCH5aL3MsdMuzvndDuEUkQI+wwVmBCaTEpfGLLoR64hjt7FtRZD&#10;lG0pdYv3CLe1HCfJRFqsOC4YbOjDUHE9/FgFryZP9flr3+3e99/muF1fp3m6UWrQ71YzEIG68B/+&#10;a39qBeMUfr/EHyAXTwAAAP//AwBQSwECLQAUAAYACAAAACEA2+H2y+4AAACFAQAAEwAAAAAAAAAA&#10;AAAAAAAAAAAAW0NvbnRlbnRfVHlwZXNdLnhtbFBLAQItABQABgAIAAAAIQBa9CxbvwAAABUBAAAL&#10;AAAAAAAAAAAAAAAAAB8BAABfcmVscy8ucmVsc1BLAQItABQABgAIAAAAIQDOz1GuxQAAANsAAAAP&#10;AAAAAAAAAAAAAAAAAAcCAABkcnMvZG93bnJldi54bWxQSwUGAAAAAAMAAwC3AAAA+QIAAAAA&#10;" fillcolor="#4472c4 [3204]" strokecolor="blue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naxAAAANsAAAAPAAAAZHJzL2Rvd25yZXYueG1sRI/RagIx&#10;FETfC/5DuIIvUrNVEdkaxYqCDxZd7Qfcbq6bxc3Nsom6/r0pCH0cZuYMM1u0thI3anzpWMHHIAFB&#10;nDtdcqHg57R5n4LwAVlj5ZgUPMjDYt55m2Gq3Z0zuh1DISKEfYoKTAh1KqXPDVn0A1cTR+/sGosh&#10;yqaQusF7hNtKDpNkIi2WHBcM1rQylF+OV6ugb7KR/t0d2v348G1Om6/LNButlep12+UniEBt+A+/&#10;2lutYDiGvy/xB8j5EwAA//8DAFBLAQItABQABgAIAAAAIQDb4fbL7gAAAIUBAAATAAAAAAAAAAAA&#10;AAAAAAAAAABbQ29udGVudF9UeXBlc10ueG1sUEsBAi0AFAAGAAgAAAAhAFr0LFu/AAAAFQEAAAsA&#10;AAAAAAAAAAAAAAAAHwEAAF9yZWxzLy5yZWxzUEsBAi0AFAAGAAgAAAAhAEEmydrEAAAA2wAAAA8A&#10;AAAAAAAAAAAAAAAABwIAAGRycy9kb3ducmV2LnhtbFBLBQYAAAAAAwADALcAAAD4AgAAAAA=&#10;" fillcolor="#4472c4 [3204]" strokecolor="blue" strokeweight=".5pt">
                <v:fill opacity="0"/>
              </v:rect>
              <v:rect id="正方形/長方形 25" o:spid="_x0000_s1048" style="position:absolute;left:360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xBxQAAANsAAAAPAAAAZHJzL2Rvd25yZXYueG1sRI/dagIx&#10;FITvhb5DOIXeiGb9aZHVKLUo9KKiqz7AcXO6WdycLJuo27dvBMHLYWa+YWaL1lbiSo0vHSsY9BMQ&#10;xLnTJRcKjod1bwLCB2SNlWNS8EceFvOXzgxT7W6c0XUfChEh7FNUYEKoUyl9bsii77uaOHq/rrEY&#10;omwKqRu8Rbit5DBJPqTFkuOCwZq+DOXn/cUq6JpspE8/u3Y73m3MYb08T7LRSqm31/ZzCiJQG57h&#10;R/tbKxi+w/1L/AFy/g8AAP//AwBQSwECLQAUAAYACAAAACEA2+H2y+4AAACFAQAAEwAAAAAAAAAA&#10;AAAAAAAAAAAAW0NvbnRlbnRfVHlwZXNdLnhtbFBLAQItABQABgAIAAAAIQBa9CxbvwAAABUBAAAL&#10;AAAAAAAAAAAAAAAAAB8BAABfcmVscy8ucmVsc1BLAQItABQABgAIAAAAIQAuamxBxQAAANsAAAAP&#10;AAAAAAAAAAAAAAAAAAcCAABkcnMvZG93bnJldi54bWxQSwUGAAAAAAMAAwC3AAAA+QIAAAAA&#10;" fillcolor="#4472c4 [3204]" strokecolor="blue" strokeweight=".5pt">
                <v:fill opacity="0"/>
              </v:rect>
              <v:rect id="正方形/長方形 26" o:spid="_x0000_s1049" style="position:absolute;left:77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I2xAAAANsAAAAPAAAAZHJzL2Rvd25yZXYueG1sRI/RagIx&#10;FETfC/5DuIIvpWarIrI1ihUFHyy62g+43Vw3i5ubZRN1/XtTEHwcZuYMM523thJXanzpWMFnPwFB&#10;nDtdcqHg97j+mIDwAVlj5ZgU3MnDfNZ5m2Kq3Y0zuh5CISKEfYoKTAh1KqXPDVn0fVcTR+/kGosh&#10;yqaQusFbhNtKDpJkLC2WHBcM1rQ0lJ8PF6vg3WRD/bfdt7vR/scc19/nSTZcKdXrtosvEIHa8Ao/&#10;2xutYDCG/y/xB8jZAwAA//8DAFBLAQItABQABgAIAAAAIQDb4fbL7gAAAIUBAAATAAAAAAAAAAAA&#10;AAAAAAAAAABbQ29udGVudF9UeXBlc10ueG1sUEsBAi0AFAAGAAgAAAAhAFr0LFu/AAAAFQEAAAsA&#10;AAAAAAAAAAAAAAAAHwEAAF9yZWxzLy5yZWxzUEsBAi0AFAAGAAgAAAAhAN648jbEAAAA2wAAAA8A&#10;AAAAAAAAAAAAAAAABwIAAGRycy9kb3ducmV2LnhtbFBLBQYAAAAAAwADALcAAAD4AgAAAAA=&#10;" fillcolor="#4472c4 [3204]" strokecolor="blue" strokeweight=".5pt">
                <v:fill opacity="0"/>
              </v:rect>
              <v:rect id="正方形/長方形 27" o:spid="_x0000_s1050" style="position:absolute;left:120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etxQAAANsAAAAPAAAAZHJzL2Rvd25yZXYueG1sRI/dagIx&#10;FITvhb5DOIXeiGb9oZXVKLUo9KKiqz7AcXO6WdycLJuo27dvBMHLYWa+YWaL1lbiSo0vHSsY9BMQ&#10;xLnTJRcKjod1bwLCB2SNlWNS8EceFvOXzgxT7W6c0XUfChEh7FNUYEKoUyl9bsii77uaOHq/rrEY&#10;omwKqRu8Rbit5DBJ3qXFkuOCwZq+DOXn/cUq6JpspE8/u3Y73m3MYb08T7LRSqm31/ZzCiJQG57h&#10;R/tbKxh+wP1L/AFy/g8AAP//AwBQSwECLQAUAAYACAAAACEA2+H2y+4AAACFAQAAEwAAAAAAAAAA&#10;AAAAAAAAAAAAW0NvbnRlbnRfVHlwZXNdLnhtbFBLAQItABQABgAIAAAAIQBa9CxbvwAAABUBAAAL&#10;AAAAAAAAAAAAAAAAAB8BAABfcmVscy8ucmVsc1BLAQItABQABgAIAAAAIQCx9FetxQAAANsAAAAP&#10;AAAAAAAAAAAAAAAAAAcCAABkcnMvZG93bnJldi54bWxQSwUGAAAAAAMAAwC3AAAA+QIAAAAA&#10;" fillcolor="#4472c4 [3204]" strokecolor="blue" strokeweight=".5pt">
                <v:fill opacity="0"/>
              </v:rect>
              <v:rect id="正方形/長方形 28" o:spid="_x0000_s1051" style="position:absolute;left:163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PfwwAAANsAAAAPAAAAZHJzL2Rvd25yZXYueG1sRE/dasIw&#10;FL4X9g7hDHYzZro6RKpp2cYELyZa3QMcm7OmtDkpTab17ZcLwcuP739VjLYTZxp841jB6zQBQVw5&#10;3XCt4Oe4flmA8AFZY+eYFFzJQ5E/TFaYaXfhks6HUIsYwj5DBSaEPpPSV4Ys+qnriSP36waLIcKh&#10;lnrASwy3nUyTZC4tNhwbDPb0aahqD39WwbMpZ/r0vR93b/utOa4/2kU5+1Lq6XF8X4IINIa7+Obe&#10;aAVpHBu/xB8g838AAAD//wMAUEsBAi0AFAAGAAgAAAAhANvh9svuAAAAhQEAABMAAAAAAAAAAAAA&#10;AAAAAAAAAFtDb250ZW50X1R5cGVzXS54bWxQSwECLQAUAAYACAAAACEAWvQsW78AAAAVAQAACwAA&#10;AAAAAAAAAAAAAAAfAQAAX3JlbHMvLnJlbHNQSwECLQAUAAYACAAAACEAwGvD38MAAADbAAAADwAA&#10;AAAAAAAAAAAAAAAHAgAAZHJzL2Rvd25yZXYueG1sUEsFBgAAAAADAAMAtwAAAPcCAAAAAA==&#10;" fillcolor="#4472c4 [3204]" strokecolor="blue" strokeweight=".5pt">
                <v:fill opacity="0"/>
              </v:rect>
              <v:rect id="正方形/長方形 29" o:spid="_x0000_s1052" style="position:absolute;left:2064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ZExQAAANsAAAAPAAAAZHJzL2Rvd25yZXYueG1sRI/dagIx&#10;FITvhb5DOIXeSM36Q9HVKLUo9KKiqz7AcXO6WdycLJuo27dvBMHLYWa+YWaL1lbiSo0vHSvo9xIQ&#10;xLnTJRcKjof1+xiED8gaK8ek4I88LOYvnRmm2t04o+s+FCJC2KeowIRQp1L63JBF33M1cfR+XWMx&#10;RNkUUjd4i3BbyUGSfEiLJccFgzV9GcrP+4tV0DXZUJ9+du12tNuYw3p5HmfDlVJvr+3nFESgNjzD&#10;j/a3VjCYwP1L/AFy/g8AAP//AwBQSwECLQAUAAYACAAAACEA2+H2y+4AAACFAQAAEwAAAAAAAAAA&#10;AAAAAAAAAAAAW0NvbnRlbnRfVHlwZXNdLnhtbFBLAQItABQABgAIAAAAIQBa9CxbvwAAABUBAAAL&#10;AAAAAAAAAAAAAAAAAB8BAABfcmVscy8ucmVsc1BLAQItABQABgAIAAAAIQCvJ2ZExQAAANsAAAAP&#10;AAAAAAAAAAAAAAAAAAcCAABkcnMvZG93bnJldi54bWxQSwUGAAAAAAMAAwC3AAAA+QIAAAAA&#10;" fillcolor="#4472c4 [3204]" strokecolor="blue" strokeweight=".5pt">
                <v:fill opacity="0"/>
              </v:rect>
              <v:rect id="正方形/長方形 30" o:spid="_x0000_s1053" style="position:absolute;left:2493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kEwwAAANsAAAAPAAAAZHJzL2Rvd25yZXYueG1sRE/dasIw&#10;FL4f7B3CGXgz1tR1DOmMsskELxRbuwc4a86aYnNSmqj17c2FsMuP73++HG0nzjT41rGCaZKCIK6d&#10;brlR8FOtX2YgfEDW2DkmBVfysFw8Pswx1+7CJZ0PoRExhH2OCkwIfS6lrw1Z9InriSP35waLIcKh&#10;kXrASwy3nXxN03dpseXYYLCnlaH6eDhZBc+mzPTvthj3b8XOVOuv46zMvpWaPI2fHyACjeFffHdv&#10;tIIsro9f4g+QixsAAAD//wMAUEsBAi0AFAAGAAgAAAAhANvh9svuAAAAhQEAABMAAAAAAAAAAAAA&#10;AAAAAAAAAFtDb250ZW50X1R5cGVzXS54bWxQSwECLQAUAAYACAAAACEAWvQsW78AAAAVAQAACwAA&#10;AAAAAAAAAAAAAAAfAQAAX3JlbHMvLnJlbHNQSwECLQAUAAYACAAAACEAu8RZBMMAAADbAAAADwAA&#10;AAAAAAAAAAAAAAAHAgAAZHJzL2Rvd25yZXYueG1sUEsFBgAAAAADAAMAtwAAAPcCAAAAAA==&#10;" fillcolor="#4472c4 [3204]" strokecolor="blue" strokeweight=".5pt">
                <v:fill opacity="0"/>
              </v:rect>
              <v:rect id="正方形/長方形 31" o:spid="_x0000_s1054" style="position:absolute;left:2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yfxQAAANsAAAAPAAAAZHJzL2Rvd25yZXYueG1sRI/RasJA&#10;FETfC/7DcgVfim40RSS6ipYKfWjRqB9wzV6zwezdkN1q/Hu3UOjjMDNnmMWqs7W4UesrxwrGowQE&#10;ceF0xaWC03E7nIHwAVlj7ZgUPMjDatl7WWCm3Z1zuh1CKSKEfYYKTAhNJqUvDFn0I9cQR+/iWosh&#10;yraUusV7hNtaTpJkKi1WHBcMNvRuqLgefqyCV5On+vy173Zv+29z3G6uszz9UGrQ79ZzEIG68B/+&#10;a39qBekYfr/EHyCXTwAAAP//AwBQSwECLQAUAAYACAAAACEA2+H2y+4AAACFAQAAEwAAAAAAAAAA&#10;AAAAAAAAAAAAW0NvbnRlbnRfVHlwZXNdLnhtbFBLAQItABQABgAIAAAAIQBa9CxbvwAAABUBAAAL&#10;AAAAAAAAAAAAAAAAAB8BAABfcmVscy8ucmVsc1BLAQItABQABgAIAAAAIQDUiPyfxQAAANsAAAAP&#10;AAAAAAAAAAAAAAAAAAcCAABkcnMvZG93bnJldi54bWxQSwUGAAAAAAMAAwC3AAAA+QIAAAAA&#10;" fillcolor="#4472c4 [3204]" strokecolor="blue" strokeweight=".5pt">
                <v:fill opacity="0"/>
              </v:rect>
              <v:rect id="正方形/長方形 32" o:spid="_x0000_s1055" style="position:absolute;left:333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LoxQAAANsAAAAPAAAAZHJzL2Rvd25yZXYueG1sRI/RasJA&#10;FETfC/7DcgVfim5qikh0FS0KfWjRqB9wzV6zwezdkN1q/Hu3UOjjMDNnmPmys7W4UesrxwreRgkI&#10;4sLpiksFp+N2OAXhA7LG2jEpeJCH5aL3MsdMuzvndDuEUkQI+wwVmBCaTEpfGLLoR64hjt7FtRZD&#10;lG0pdYv3CLe1HCfJRFqsOC4YbOjDUHE9/FgFryZP9flr3+3e99/muF1fp3m6UWrQ71YzEIG68B/+&#10;a39qBekYfr/EHyAXTwAAAP//AwBQSwECLQAUAAYACAAAACEA2+H2y+4AAACFAQAAEwAAAAAAAAAA&#10;AAAAAAAAAAAAW0NvbnRlbnRfVHlwZXNdLnhtbFBLAQItABQABgAIAAAAIQBa9CxbvwAAABUBAAAL&#10;AAAAAAAAAAAAAAAAAB8BAABfcmVscy8ucmVsc1BLAQItABQABgAIAAAAIQAkWmLoxQAAANsAAAAP&#10;AAAAAAAAAAAAAAAAAAcCAABkcnMvZG93bnJldi54bWxQSwUGAAAAAAMAAwC3AAAA+QIAAAAA&#10;" fillcolor="#4472c4 [3204]" strokecolor="blue" strokeweight=".5pt">
                <v:fill opacity="0"/>
              </v:rect>
              <v:rect id="正方形/長方形 33" o:spid="_x0000_s1056" style="position:absolute;left:376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dzxQAAANsAAAAPAAAAZHJzL2Rvd25yZXYueG1sRI/RasJA&#10;FETfC/2H5Rb6IrqxKSLRVaoo+GDRqB9wzd5mg9m7Ibtq+vddQejjMDNnmOm8s7W4UesrxwqGgwQE&#10;ceF0xaWC03HdH4PwAVlj7ZgU/JKH+ez1ZYqZdnfO6XYIpYgQ9hkqMCE0mZS+MGTRD1xDHL0f11oM&#10;Ubal1C3eI9zW8iNJRtJixXHBYENLQ8XlcLUKeiZP9Xm773af+29zXC8u4zxdKfX+1n1NQATqwn/4&#10;2d5oBWkKjy/xB8jZHwAAAP//AwBQSwECLQAUAAYACAAAACEA2+H2y+4AAACFAQAAEwAAAAAAAAAA&#10;AAAAAAAAAAAAW0NvbnRlbnRfVHlwZXNdLnhtbFBLAQItABQABgAIAAAAIQBa9CxbvwAAABUBAAAL&#10;AAAAAAAAAAAAAAAAAB8BAABfcmVscy8ucmVsc1BLAQItABQABgAIAAAAIQBLFsdzxQAAANsAAAAP&#10;AAAAAAAAAAAAAAAAAAcCAABkcnMvZG93bnJldi54bWxQSwUGAAAAAAMAAwC3AAAA+QIAAAAA&#10;" fillcolor="#4472c4 [3204]" strokecolor="blue" strokeweight=".5pt">
                <v:fill opacity="0"/>
              </v:rect>
              <v:rect id="正方形/長方形 34" o:spid="_x0000_s1057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8HxQAAANsAAAAPAAAAZHJzL2Rvd25yZXYueG1sRI/RasJA&#10;FETfC/2H5Rb6UszGRkRiVlGp0AeLRvsBt9lrNpi9G7JbTf/eLRT6OMzMGaZYDrYVV+p941jBOElB&#10;EFdON1wr+DxtRzMQPiBrbB2Tgh/ysFw8PhSYa3fjkq7HUIsIYZ+jAhNCl0vpK0MWfeI64uidXW8x&#10;RNnXUvd4i3Dbytc0nUqLDccFgx1tDFWX47dV8GLKTH/tDsN+cvgwp+36MiuzN6Wen4bVHESgIfyH&#10;/9rvWkE2gd8v8QfIxR0AAP//AwBQSwECLQAUAAYACAAAACEA2+H2y+4AAACFAQAAEwAAAAAAAAAA&#10;AAAAAAAAAAAAW0NvbnRlbnRfVHlwZXNdLnhtbFBLAQItABQABgAIAAAAIQBa9CxbvwAAABUBAAAL&#10;AAAAAAAAAAAAAAAAAB8BAABfcmVscy8ucmVsc1BLAQItABQABgAIAAAAIQDE/18HxQAAANsAAAAP&#10;AAAAAAAAAAAAAAAAAAcCAABkcnMvZG93bnJldi54bWxQSwUGAAAAAAMAAwC3AAAA+QIAAAAA&#10;" fillcolor="#4472c4 [3204]" strokecolor="blue" strokeweight=".5pt">
                <v:fill opacity="0"/>
              </v:rect>
              <v:rect id="正方形/長方形 35" o:spid="_x0000_s1058" style="position:absolute;left:462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qcxgAAANsAAAAPAAAAZHJzL2Rvd25yZXYueG1sRI/RasJA&#10;FETfBf9huYIvpW5qapHUVdqi0IeKifoB1+xtNpi9G7Krpn/fLRR8HGbmDLNY9bYRV+p87VjB0yQB&#10;QVw6XXOl4HjYPM5B+ICssXFMCn7Iw2o5HCww0+7GBV33oRIRwj5DBSaENpPSl4Ys+olriaP37TqL&#10;IcqukrrDW4TbRk6T5EVarDkuGGzpw1B53l+sggdTpPr0lfe753xrDpv387xI10qNR/3bK4hAfbiH&#10;/9ufWkE6g78v8QfI5S8AAAD//wMAUEsBAi0AFAAGAAgAAAAhANvh9svuAAAAhQEAABMAAAAAAAAA&#10;AAAAAAAAAAAAAFtDb250ZW50X1R5cGVzXS54bWxQSwECLQAUAAYACAAAACEAWvQsW78AAAAVAQAA&#10;CwAAAAAAAAAAAAAAAAAfAQAAX3JlbHMvLnJlbHNQSwECLQAUAAYACAAAACEAq7P6nMYAAADbAAAA&#10;DwAAAAAAAAAAAAAAAAAHAgAAZHJzL2Rvd25yZXYueG1sUEsFBgAAAAADAAMAtwAAAPoCAAAAAA==&#10;" fillcolor="#4472c4 [3204]" strokecolor="blue" strokeweight=".5pt">
                <v:fill opacity="0"/>
              </v:rect>
              <v:rect id="正方形/長方形 36" o:spid="_x0000_s1059" style="position:absolute;left:504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TrxQAAANsAAAAPAAAAZHJzL2Rvd25yZXYueG1sRI/RasJA&#10;FETfC/2H5Rb6UszGpojErKJSoQ8WjfYDbrPXbDB7N2S3mv69Wyj4OMzMGaZYDLYVF+p941jBOElB&#10;EFdON1wr+DpuRlMQPiBrbB2Tgl/ysJg/PhSYa3flki6HUIsIYZ+jAhNCl0vpK0MWfeI64uidXG8x&#10;RNnXUvd4jXDbytc0nUiLDccFgx2tDVXnw49V8GLKTH9v98Pubf9pjpvVeVpm70o9Pw3LGYhAQ7iH&#10;/9sfWkE2gb8v8QfI+Q0AAP//AwBQSwECLQAUAAYACAAAACEA2+H2y+4AAACFAQAAEwAAAAAAAAAA&#10;AAAAAAAAAAAAW0NvbnRlbnRfVHlwZXNdLnhtbFBLAQItABQABgAIAAAAIQBa9CxbvwAAABUBAAAL&#10;AAAAAAAAAAAAAAAAAB8BAABfcmVscy8ucmVsc1BLAQItABQABgAIAAAAIQBbYWTrxQAAANsAAAAP&#10;AAAAAAAAAAAAAAAAAAcCAABkcnMvZG93bnJldi54bWxQSwUGAAAAAAMAAwC3AAAA+QIAAAAA&#10;" fillcolor="#4472c4 [3204]" strokecolor="blue" strokeweight=".5pt">
                <v:fill opacity="0"/>
              </v:rect>
              <v:rect id="正方形/長方形 37" o:spid="_x0000_s1060" style="position:absolute;left:547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cFwxgAAANsAAAAPAAAAZHJzL2Rvd25yZXYueG1sRI/RasJA&#10;FETfBf9huYIvpW5qipXUVdqi0IeKifoB1+xtNpi9G7Krpn/fLRR8HGbmDLNY9bYRV+p87VjB0yQB&#10;QVw6XXOl4HjYPM5B+ICssXFMCn7Iw2o5HCww0+7GBV33oRIRwj5DBSaENpPSl4Ys+olriaP37TqL&#10;IcqukrrDW4TbRk6TZCYt1hwXDLb0Yag87y9WwYMpUn36yvvdc741h837eV6ka6XGo/7tFUSgPtzD&#10;/+1PrSB9gb8v8QfI5S8AAAD//wMAUEsBAi0AFAAGAAgAAAAhANvh9svuAAAAhQEAABMAAAAAAAAA&#10;AAAAAAAAAAAAAFtDb250ZW50X1R5cGVzXS54bWxQSwECLQAUAAYACAAAACEAWvQsW78AAAAVAQAA&#10;CwAAAAAAAAAAAAAAAAAfAQAAX3JlbHMvLnJlbHNQSwECLQAUAAYACAAAACEANC3BcMYAAADbAAAA&#10;DwAAAAAAAAAAAAAAAAAHAgAAZHJzL2Rvd25yZXYueG1sUEsFBgAAAAADAAMAtwAAAPoCAAAAAA==&#10;" fillcolor="#4472c4 [3204]" strokecolor="blue" strokeweight=".5pt">
                <v:fill opacity="0"/>
              </v:rect>
              <v:rect id="正方形/長方形 38" o:spid="_x0000_s1061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UCwwAAANsAAAAPAAAAZHJzL2Rvd25yZXYueG1sRE/dasIw&#10;FL4f7B3CGXgz1tR1DOmMsskELxRbuwc4a86aYnNSmqj17c2FsMuP73++HG0nzjT41rGCaZKCIK6d&#10;brlR8FOtX2YgfEDW2DkmBVfysFw8Pswx1+7CJZ0PoRExhH2OCkwIfS6lrw1Z9InriSP35waLIcKh&#10;kXrASwy3nXxN03dpseXYYLCnlaH6eDhZBc+mzPTvthj3b8XOVOuv46zMvpWaPI2fHyACjeFffHdv&#10;tIIsjo1f4g+QixsAAAD//wMAUEsBAi0AFAAGAAgAAAAhANvh9svuAAAAhQEAABMAAAAAAAAAAAAA&#10;AAAAAAAAAFtDb250ZW50X1R5cGVzXS54bWxQSwECLQAUAAYACAAAACEAWvQsW78AAAAVAQAACwAA&#10;AAAAAAAAAAAAAAAfAQAAX3JlbHMvLnJlbHNQSwECLQAUAAYACAAAACEARbJVAsMAAADbAAAADwAA&#10;AAAAAAAAAAAAAAAHAgAAZHJzL2Rvd25yZXYueG1sUEsFBgAAAAADAAMAtwAAAPcCAAAAAA==&#10;" fillcolor="#4472c4 [3204]" strokecolor="blue" strokeweight=".5pt">
                <v:fill opacity="0"/>
              </v:rect>
              <v:rect id="正方形/長方形 39" o:spid="_x0000_s1062" style="position:absolute;left:6331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CZxQAAANsAAAAPAAAAZHJzL2Rvd25yZXYueG1sRI/RasJA&#10;FETfC/7DcoW+FN3YFNHoKioV+lDRqB9wzV6zwezdkN1q+vfdQqGPw8ycYebLztbiTq2vHCsYDRMQ&#10;xIXTFZcKzqftYALCB2SNtWNS8E0elove0xwz7R6c0/0YShEh7DNUYEJoMil9YciiH7qGOHpX11oM&#10;Ubal1C0+ItzW8jVJxtJixXHBYEMbQ8Xt+GUVvJg81ZfPQ7d/O+zMabu+TfL0XannfreagQjUhf/w&#10;X/tDK0in8Psl/gC5+AEAAP//AwBQSwECLQAUAAYACAAAACEA2+H2y+4AAACFAQAAEwAAAAAAAAAA&#10;AAAAAAAAAAAAW0NvbnRlbnRfVHlwZXNdLnhtbFBLAQItABQABgAIAAAAIQBa9CxbvwAAABUBAAAL&#10;AAAAAAAAAAAAAAAAAB8BAABfcmVscy8ucmVsc1BLAQItABQABgAIAAAAIQAq/vCZxQAAANsAAAAP&#10;AAAAAAAAAAAAAAAAAAcCAABkcnMvZG93bnJldi54bWxQSwUGAAAAAAMAAwC3AAAA+QIAAAAA&#10;" fillcolor="#4472c4 [3204]" strokecolor="blue" strokeweight=".5pt">
                <v:fill opacity="0"/>
              </v:rect>
              <v:rect id="正方形/長方形 40" o:spid="_x0000_s1063" style="position:absolute;left:676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p5wwAAANsAAAAPAAAAZHJzL2Rvd25yZXYueG1sRE/dasIw&#10;FL4XfIdwhN0MTTdlSDUWNybsYmNt9QGOzbEpbU5Kk2n39svFwMuP73+bjbYTVxp841jB0yIBQVw5&#10;3XCt4HQ8zNcgfEDW2DkmBb/kIdtNJ1tMtbtxQdcy1CKGsE9RgQmhT6X0lSGLfuF64shd3GAxRDjU&#10;Ug94i+G2k89J8iItNhwbDPb0Zqhqyx+r4NEUS33+zMfvVf5ljofXdl0s35V6mI37DYhAY7iL/90f&#10;WsEqro9f4g+Quz8AAAD//wMAUEsBAi0AFAAGAAgAAAAhANvh9svuAAAAhQEAABMAAAAAAAAAAAAA&#10;AAAAAAAAAFtDb250ZW50X1R5cGVzXS54bWxQSwECLQAUAAYACAAAACEAWvQsW78AAAAVAQAACwAA&#10;AAAAAAAAAAAAAAAfAQAAX3JlbHMvLnJlbHNQSwECLQAUAAYACAAAACEA48IqecMAAADbAAAADwAA&#10;AAAAAAAAAAAAAAAHAgAAZHJzL2Rvd25yZXYueG1sUEsFBgAAAAADAAMAtwAAAPcCAAAAAA==&#10;" fillcolor="#4472c4 [3204]" strokecolor="blue" strokeweight=".5pt">
                <v:fill opacity="0"/>
              </v:rect>
              <v:rect id="正方形/長方形 41" o:spid="_x0000_s1064" style="position:absolute;left:717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/ixQAAANsAAAAPAAAAZHJzL2Rvd25yZXYueG1sRI/dagIx&#10;FITvC75DOII3UrP+ILI1ii0KXlh0tQ9wujluFjcnyybq+vamIPRymJlvmPmytZW4UeNLxwqGgwQE&#10;ce50yYWCn9PmfQbCB2SNlWNS8CAPy0XnbY6pdnfO6HYMhYgQ9ikqMCHUqZQ+N2TRD1xNHL2zayyG&#10;KJtC6gbvEW4rOUqSqbRYclwwWNOXofxyvFoFfZON9e/u0O4nh29z2nxeZtl4rVSv264+QARqw3/4&#10;1d5qBZMh/H2JP0AungAAAP//AwBQSwECLQAUAAYACAAAACEA2+H2y+4AAACFAQAAEwAAAAAAAAAA&#10;AAAAAAAAAAAAW0NvbnRlbnRfVHlwZXNdLnhtbFBLAQItABQABgAIAAAAIQBa9CxbvwAAABUBAAAL&#10;AAAAAAAAAAAAAAAAAB8BAABfcmVscy8ucmVsc1BLAQItABQABgAIAAAAIQCMjo/ixQAAANsAAAAP&#10;AAAAAAAAAAAAAAAAAAcCAABkcnMvZG93bnJldi54bWxQSwUGAAAAAAMAAwC3AAAA+QIAAAAA&#10;" fillcolor="#4472c4 [3204]" strokecolor="blue" strokeweight=".5pt">
                <v:fill opacity="0"/>
              </v:rect>
              <v:rect id="正方形/長方形 42" o:spid="_x0000_s1065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GVxAAAANsAAAAPAAAAZHJzL2Rvd25yZXYueG1sRI/RagIx&#10;FETfC/5DuIIvUrNVEdkaxYqCDxZd7Qfcbq6bxc3Nsom6/r0pCH0cZuYMM1u0thI3anzpWMHHIAFB&#10;nDtdcqHg57R5n4LwAVlj5ZgUPMjDYt55m2Gq3Z0zuh1DISKEfYoKTAh1KqXPDVn0A1cTR+/sGosh&#10;yqaQusF7hNtKDpNkIi2WHBcM1rQylF+OV6ugb7KR/t0d2v348G1Om6/LNButlep12+UniEBt+A+/&#10;2lutYDyEvy/xB8j5EwAA//8DAFBLAQItABQABgAIAAAAIQDb4fbL7gAAAIUBAAATAAAAAAAAAAAA&#10;AAAAAAAAAABbQ29udGVudF9UeXBlc10ueG1sUEsBAi0AFAAGAAgAAAAhAFr0LFu/AAAAFQEAAAsA&#10;AAAAAAAAAAAAAAAAHwEAAF9yZWxzLy5yZWxzUEsBAi0AFAAGAAgAAAAhAHxcEZXEAAAA2wAAAA8A&#10;AAAAAAAAAAAAAAAABwIAAGRycy9kb3ducmV2LnhtbFBLBQYAAAAAAwADALcAAAD4AgAAAAA=&#10;" fillcolor="#4472c4 [3204]" strokecolor="blue" strokeweight=".5pt">
                <v:fill opacity="0"/>
              </v:rect>
              <v:rect id="正方形/長方形 43" o:spid="_x0000_s1066" style="position:absolute;left:803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QOxQAAANsAAAAPAAAAZHJzL2Rvd25yZXYueG1sRI/RasJA&#10;FETfC/2H5Rb6UszGRkRiVlGp0AeLRvsBt9lrNpi9G7JbTf/eLRT6OMzMGaZYDrYVV+p941jBOElB&#10;EFdON1wr+DxtRzMQPiBrbB2Tgh/ysFw8PhSYa3fjkq7HUIsIYZ+jAhNCl0vpK0MWfeI64uidXW8x&#10;RNnXUvd4i3Dbytc0nUqLDccFgx1tDFWX47dV8GLKTH/tDsN+cvgwp+36MiuzN6Wen4bVHESgIfyH&#10;/9rvWsEkg98v8QfIxR0AAP//AwBQSwECLQAUAAYACAAAACEA2+H2y+4AAACFAQAAEwAAAAAAAAAA&#10;AAAAAAAAAAAAW0NvbnRlbnRfVHlwZXNdLnhtbFBLAQItABQABgAIAAAAIQBa9CxbvwAAABUBAAAL&#10;AAAAAAAAAAAAAAAAAB8BAABfcmVscy8ucmVsc1BLAQItABQABgAIAAAAIQATELQOxQAAANsAAAAP&#10;AAAAAAAAAAAAAAAAAAcCAABkcnMvZG93bnJldi54bWxQSwUGAAAAAAMAAwC3AAAA+QIAAAAA&#10;" fillcolor="#4472c4 [3204]" strokecolor="blue" strokeweight=".5pt">
                <v:fill opacity="0"/>
              </v:rect>
              <v:rect id="正方形/長方形 44" o:spid="_x0000_s1067" style="position:absolute;left:84651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x6xQAAANsAAAAPAAAAZHJzL2Rvd25yZXYueG1sRI/RasJA&#10;FETfC/7DcoW+iG6qQSS6ihaFPrRo1A+4Zq/ZYPZuyG41/ftuQejjMDNnmMWqs7W4U+srxwreRgkI&#10;4sLpiksF59NuOAPhA7LG2jEp+CEPq2XvZYGZdg/O6X4MpYgQ9hkqMCE0mZS+MGTRj1xDHL2ray2G&#10;KNtS6hYfEW5rOU6SqbRYcVww2NC7oeJ2/LYKBiaf6Mvnodunhy9z2m1us3yyVeq1363nIAJ14T/8&#10;bH9oBWkKf1/iD5DLXwAAAP//AwBQSwECLQAUAAYACAAAACEA2+H2y+4AAACFAQAAEwAAAAAAAAAA&#10;AAAAAAAAAAAAW0NvbnRlbnRfVHlwZXNdLnhtbFBLAQItABQABgAIAAAAIQBa9CxbvwAAABUBAAAL&#10;AAAAAAAAAAAAAAAAAB8BAABfcmVscy8ucmVsc1BLAQItABQABgAIAAAAIQCc+Sx6xQAAANsAAAAP&#10;AAAAAAAAAAAAAAAAAAcCAABkcnMvZG93bnJldi54bWxQSwUGAAAAAAMAAwC3AAAA+QIAAAAA&#10;" fillcolor="#4472c4 [3204]" strokecolor="blue" strokeweight=".5pt">
                <v:fill opacity="0"/>
              </v:rect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88xwAAANsAAAAPAAAAZHJzL2Rvd25yZXYueG1sRI9ba8JA&#10;FITfBf/Dcgp9Ed1UrErqKtILhEIe6gXp2yF7mgSzZ9PdbYz/vlso+DjMzDfMatObRnTkfG1ZwcMk&#10;AUFcWF1zqeCwfxsvQfiArLGxTAqu5GGzHg5WmGp74Q/qdqEUEcI+RQVVCG0qpS8qMugntiWO3pd1&#10;BkOUrpTa4SXCTSOnSTKXBmuOCxW29FxRcd79mEhZZNk2n34f88/311F+akYvriOl7u/67ROIQH24&#10;hf/bmVYwe4S/L/EHyPUvAAAA//8DAFBLAQItABQABgAIAAAAIQDb4fbL7gAAAIUBAAATAAAAAAAA&#10;AAAAAAAAAAAAAABbQ29udGVudF9UeXBlc10ueG1sUEsBAi0AFAAGAAgAAAAhAFr0LFu/AAAAFQEA&#10;AAsAAAAAAAAAAAAAAAAAHwEAAF9yZWxzLy5yZWxzUEsBAi0AFAAGAAgAAAAhACIhnzzHAAAA2wAA&#10;AA8AAAAAAAAAAAAAAAAABwIAAGRycy9kb3ducmV2LnhtbFBLBQYAAAAAAwADALcAAAD7AgAAAAA=&#10;" filled="f" fillcolor="#4472c4 [3204]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39"/>
  <w:drawingGridHorizontalSpacing w:val="451"/>
  <w:drawingGridVerticalSpacing w:val="6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66"/>
    <w:rsid w:val="00014C29"/>
    <w:rsid w:val="00265D7B"/>
    <w:rsid w:val="00422AB2"/>
    <w:rsid w:val="004C7B52"/>
    <w:rsid w:val="00605400"/>
    <w:rsid w:val="00613CB1"/>
    <w:rsid w:val="00683703"/>
    <w:rsid w:val="00747ABF"/>
    <w:rsid w:val="00751EC1"/>
    <w:rsid w:val="00791532"/>
    <w:rsid w:val="008A4F6B"/>
    <w:rsid w:val="00945F66"/>
    <w:rsid w:val="009620D6"/>
    <w:rsid w:val="00B34969"/>
    <w:rsid w:val="00B63F90"/>
    <w:rsid w:val="00C225D3"/>
    <w:rsid w:val="00CC18C8"/>
    <w:rsid w:val="00CC2160"/>
    <w:rsid w:val="00D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045DD"/>
  <w15:chartTrackingRefBased/>
  <w15:docId w15:val="{88ADE7B6-4E1D-4CE8-9EA3-A646005F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66"/>
  </w:style>
  <w:style w:type="paragraph" w:styleId="a5">
    <w:name w:val="footer"/>
    <w:basedOn w:val="a"/>
    <w:link w:val="a6"/>
    <w:uiPriority w:val="99"/>
    <w:unhideWhenUsed/>
    <w:rsid w:val="0094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66"/>
  </w:style>
  <w:style w:type="paragraph" w:styleId="a7">
    <w:name w:val="Balloon Text"/>
    <w:basedOn w:val="a"/>
    <w:link w:val="a8"/>
    <w:uiPriority w:val="99"/>
    <w:semiHidden/>
    <w:unhideWhenUsed/>
    <w:rsid w:val="00CC2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79BC-47B2-46AC-9C11-CD891B5C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03岩手県連</dc:creator>
  <cp:keywords/>
  <dc:description/>
  <cp:lastModifiedBy>03abe</cp:lastModifiedBy>
  <cp:revision>7</cp:revision>
  <cp:lastPrinted>2023-09-27T00:08:00Z</cp:lastPrinted>
  <dcterms:created xsi:type="dcterms:W3CDTF">2023-03-29T23:44:00Z</dcterms:created>
  <dcterms:modified xsi:type="dcterms:W3CDTF">2023-09-27T00:12:00Z</dcterms:modified>
</cp:coreProperties>
</file>